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C1326" w14:textId="77777777" w:rsidR="00A34EBA" w:rsidRPr="00737346" w:rsidRDefault="00A34EBA">
      <w:pPr>
        <w:pStyle w:val="Title"/>
      </w:pPr>
      <w:r w:rsidRPr="00737346">
        <w:t>PEP 326L: Fundamentals of Exercise Physiology</w:t>
      </w:r>
    </w:p>
    <w:p w14:paraId="7EE77CE8" w14:textId="3EA9EE07" w:rsidR="00A34EBA" w:rsidRPr="00A50281" w:rsidRDefault="00A34EBA" w:rsidP="004E1768">
      <w:pPr>
        <w:jc w:val="center"/>
        <w:rPr>
          <w:b/>
        </w:rPr>
      </w:pPr>
      <w:r w:rsidRPr="00A50281">
        <w:rPr>
          <w:b/>
        </w:rPr>
        <w:t>Tentative Course Topics</w:t>
      </w:r>
      <w:r w:rsidR="007023D4">
        <w:rPr>
          <w:b/>
        </w:rPr>
        <w:t>, Labs</w:t>
      </w:r>
      <w:r w:rsidRPr="00A50281">
        <w:rPr>
          <w:b/>
        </w:rPr>
        <w:t xml:space="preserve"> and Exams Schedule</w:t>
      </w:r>
      <w:r w:rsidR="001E0442">
        <w:rPr>
          <w:b/>
        </w:rPr>
        <w:t xml:space="preserve"> Spring 20</w:t>
      </w:r>
      <w:r w:rsidR="00242CA5">
        <w:rPr>
          <w:b/>
        </w:rPr>
        <w:t>2</w:t>
      </w:r>
      <w:r w:rsidR="00D43405">
        <w:rPr>
          <w:b/>
        </w:rPr>
        <w:t>3</w:t>
      </w:r>
      <w:bookmarkStart w:id="0" w:name="_GoBack"/>
      <w:bookmarkEnd w:id="0"/>
    </w:p>
    <w:p w14:paraId="11AFDAE7" w14:textId="77777777" w:rsidR="00A34EBA" w:rsidRPr="00737346" w:rsidRDefault="00A34EBA">
      <w:pPr>
        <w:pStyle w:val="Heading2"/>
        <w:tabs>
          <w:tab w:val="left" w:pos="8280"/>
        </w:tabs>
      </w:pPr>
      <w:r w:rsidRPr="00737346">
        <w:t>Week</w:t>
      </w:r>
      <w:r w:rsidRPr="00737346">
        <w:tab/>
        <w:t>Date</w:t>
      </w:r>
      <w:r w:rsidRPr="00737346">
        <w:tab/>
        <w:t>Topics</w:t>
      </w:r>
      <w:r w:rsidRPr="00737346">
        <w:tab/>
      </w:r>
      <w:r w:rsidRPr="00737346">
        <w:tab/>
      </w:r>
      <w:r w:rsidRPr="00737346">
        <w:tab/>
        <w:t>Assignment</w:t>
      </w:r>
    </w:p>
    <w:p w14:paraId="5E9008C6" w14:textId="665BDE13" w:rsidR="00A34EBA" w:rsidRPr="00737346" w:rsidRDefault="00A34EBA" w:rsidP="00E079ED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>1</w:t>
      </w:r>
      <w:r w:rsidRPr="00737346">
        <w:tab/>
      </w:r>
      <w:r w:rsidRPr="00F86071">
        <w:rPr>
          <w:b/>
        </w:rPr>
        <w:t>1/</w:t>
      </w:r>
      <w:r w:rsidR="00E34AF8" w:rsidRPr="00F86071">
        <w:rPr>
          <w:b/>
        </w:rPr>
        <w:t>1</w:t>
      </w:r>
      <w:r w:rsidR="00CC3E75">
        <w:rPr>
          <w:b/>
        </w:rPr>
        <w:t>6</w:t>
      </w:r>
      <w:r w:rsidRPr="00737346">
        <w:tab/>
      </w:r>
      <w:r w:rsidR="000260D1" w:rsidRPr="00147571">
        <w:rPr>
          <w:b/>
        </w:rPr>
        <w:t>Holiday: Martin Luther King-No Class Meeting</w:t>
      </w:r>
    </w:p>
    <w:p w14:paraId="00452B74" w14:textId="1833587B" w:rsidR="000260D1" w:rsidRDefault="00A34EBA" w:rsidP="00E079ED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rPr>
          <w:b/>
        </w:rPr>
        <w:tab/>
      </w:r>
      <w:r w:rsidRPr="00737346">
        <w:t>1/</w:t>
      </w:r>
      <w:r w:rsidR="00E34AF8">
        <w:t>1</w:t>
      </w:r>
      <w:r w:rsidR="00CC3E75">
        <w:t>8</w:t>
      </w:r>
      <w:r w:rsidRPr="00737346">
        <w:tab/>
      </w:r>
      <w:r w:rsidR="000260D1">
        <w:t xml:space="preserve">Overview &amp; </w:t>
      </w:r>
      <w:r w:rsidR="00876C17">
        <w:t>Introduction to Exercise Physiology</w:t>
      </w:r>
      <w:r w:rsidR="00876C17">
        <w:tab/>
      </w:r>
      <w:r w:rsidR="00876C17">
        <w:tab/>
      </w:r>
    </w:p>
    <w:p w14:paraId="78A0A062" w14:textId="279C0734" w:rsidR="000260D1" w:rsidRPr="00737346" w:rsidRDefault="000260D1" w:rsidP="00E079ED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tab/>
        <w:t>1/</w:t>
      </w:r>
      <w:r w:rsidR="00E34AF8">
        <w:t>2</w:t>
      </w:r>
      <w:r w:rsidR="00CC3E75">
        <w:t>0</w:t>
      </w:r>
      <w:r>
        <w:tab/>
        <w:t>Introduction to Exercise Physiology</w:t>
      </w:r>
      <w:r>
        <w:tab/>
      </w:r>
    </w:p>
    <w:p w14:paraId="674B0A88" w14:textId="77777777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</w:p>
    <w:p w14:paraId="7EDE6E7F" w14:textId="1E987C1E" w:rsidR="00731D7E" w:rsidRDefault="000260D1" w:rsidP="00C375AE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t>2</w:t>
      </w:r>
      <w:r w:rsidR="00731D7E">
        <w:tab/>
        <w:t>1/</w:t>
      </w:r>
      <w:r>
        <w:t>2</w:t>
      </w:r>
      <w:r w:rsidR="005F3AB5">
        <w:t>3</w:t>
      </w:r>
      <w:r w:rsidR="00A34EBA" w:rsidRPr="0017617A">
        <w:tab/>
      </w:r>
      <w:r w:rsidR="00876C17" w:rsidRPr="00737346">
        <w:t>Structure &amp; Function of Exercising Muscle</w:t>
      </w:r>
      <w:r w:rsidR="00876C17">
        <w:tab/>
        <w:t>Chapter 1</w:t>
      </w:r>
      <w:r w:rsidR="00365EA1">
        <w:tab/>
      </w:r>
      <w:r w:rsidR="00876C17">
        <w:tab/>
      </w:r>
    </w:p>
    <w:p w14:paraId="36420263" w14:textId="1E9DD16C" w:rsidR="00A34EBA" w:rsidRDefault="00731D7E" w:rsidP="00C375AE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tab/>
      </w:r>
      <w:r w:rsidR="00A34EBA" w:rsidRPr="00737346">
        <w:t>1/2</w:t>
      </w:r>
      <w:r w:rsidR="005F3AB5">
        <w:t>5</w:t>
      </w:r>
      <w:r w:rsidR="00A34EBA" w:rsidRPr="00737346">
        <w:tab/>
        <w:t>Structure &amp; Function of Exercising Muscle</w:t>
      </w:r>
      <w:r w:rsidR="00A34EBA" w:rsidRPr="00737346">
        <w:tab/>
        <w:t>Chapter 1</w:t>
      </w:r>
    </w:p>
    <w:p w14:paraId="1D625A5F" w14:textId="2F5AB252" w:rsidR="00A34EBA" w:rsidRPr="00737346" w:rsidRDefault="000260D1" w:rsidP="00C375AE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tab/>
      </w:r>
      <w:r>
        <w:tab/>
      </w:r>
      <w:r w:rsidRPr="00737346">
        <w:t>Exercise: A Challenge of Homeostatic Control</w:t>
      </w:r>
      <w:r w:rsidRPr="00737346">
        <w:tab/>
        <w:t>Lecture Notes</w:t>
      </w:r>
      <w:r w:rsidR="00A34EBA" w:rsidRPr="00737346">
        <w:tab/>
      </w:r>
    </w:p>
    <w:p w14:paraId="6131B026" w14:textId="3F2B13F5" w:rsidR="00A34EBA" w:rsidRDefault="00A34EBA" w:rsidP="00C375AE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ab/>
        <w:t>1/</w:t>
      </w:r>
      <w:r w:rsidR="0092673B">
        <w:t>2</w:t>
      </w:r>
      <w:r w:rsidR="005F3AB5">
        <w:t>7</w:t>
      </w:r>
      <w:r w:rsidRPr="00737346">
        <w:tab/>
      </w:r>
      <w:r w:rsidR="0035452C" w:rsidRPr="00737346">
        <w:t>Structure &amp; Function of Exercising Muscle</w:t>
      </w:r>
      <w:r w:rsidR="0035452C" w:rsidRPr="00737346">
        <w:tab/>
        <w:t>Chapter 1</w:t>
      </w:r>
    </w:p>
    <w:p w14:paraId="4A3F8024" w14:textId="77777777" w:rsidR="0035452C" w:rsidRPr="00737346" w:rsidRDefault="0035452C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  <w:rPr>
          <w:b/>
        </w:rPr>
      </w:pPr>
    </w:p>
    <w:p w14:paraId="519143DD" w14:textId="62D3C8BB" w:rsidR="00A34EBA" w:rsidRPr="00C375AE" w:rsidRDefault="00A34EBA" w:rsidP="00C375AE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  <w:rPr>
          <w:b/>
        </w:rPr>
      </w:pPr>
      <w:r w:rsidRPr="00737346">
        <w:t>3</w:t>
      </w:r>
      <w:r w:rsidRPr="00737346">
        <w:tab/>
      </w:r>
      <w:r w:rsidR="009F6BC2">
        <w:t>1/3</w:t>
      </w:r>
      <w:r w:rsidR="00DA30E3">
        <w:t>0</w:t>
      </w:r>
      <w:r w:rsidRPr="00737346">
        <w:tab/>
        <w:t>Structure &amp; Function of Exercising Muscle</w:t>
      </w:r>
      <w:r w:rsidRPr="00737346">
        <w:tab/>
        <w:t>Chapter 1</w:t>
      </w:r>
      <w:r w:rsidRPr="00737346">
        <w:tab/>
      </w:r>
    </w:p>
    <w:p w14:paraId="4CE559FD" w14:textId="364F7A1E" w:rsidR="00A34EBA" w:rsidRDefault="00A34EBA" w:rsidP="00C375AE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ab/>
      </w:r>
      <w:r w:rsidR="000260D1">
        <w:t>2/</w:t>
      </w:r>
      <w:r w:rsidR="00DA30E3">
        <w:t>1</w:t>
      </w:r>
      <w:r w:rsidRPr="00737346">
        <w:tab/>
        <w:t>Structure &amp; Functi</w:t>
      </w:r>
      <w:r w:rsidR="00361365">
        <w:t>on of Exercising Muscle</w:t>
      </w:r>
      <w:r w:rsidR="00361365">
        <w:tab/>
        <w:t>Chapter 1</w:t>
      </w:r>
    </w:p>
    <w:p w14:paraId="1F6BBC85" w14:textId="5AC568EB" w:rsidR="00361365" w:rsidRPr="00737346" w:rsidRDefault="00A34EBA" w:rsidP="00C375AE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ab/>
      </w:r>
      <w:r w:rsidR="000260D1">
        <w:t>2/</w:t>
      </w:r>
      <w:r w:rsidR="00DA30E3">
        <w:t>3</w:t>
      </w:r>
      <w:r w:rsidRPr="00737346">
        <w:tab/>
        <w:t xml:space="preserve">Neural Control of Exercising Muscle </w:t>
      </w:r>
      <w:r w:rsidRPr="00737346">
        <w:tab/>
        <w:t>Chapter 3</w:t>
      </w:r>
    </w:p>
    <w:p w14:paraId="7A277DE5" w14:textId="77777777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</w:p>
    <w:p w14:paraId="538E5298" w14:textId="53F6BF30" w:rsidR="00A34EBA" w:rsidRPr="00737346" w:rsidRDefault="00A34EBA" w:rsidP="00C7663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>4</w:t>
      </w:r>
      <w:r w:rsidRPr="00737346">
        <w:tab/>
        <w:t>2/</w:t>
      </w:r>
      <w:r w:rsidR="00EC11F1">
        <w:t>6</w:t>
      </w:r>
      <w:r w:rsidRPr="00737346">
        <w:tab/>
        <w:t xml:space="preserve">Neural Control of Exercising Muscle </w:t>
      </w:r>
      <w:r w:rsidRPr="00737346">
        <w:tab/>
        <w:t>Chapter 3</w:t>
      </w:r>
    </w:p>
    <w:p w14:paraId="1DB8BE68" w14:textId="05FF519A" w:rsidR="00A34EBA" w:rsidRPr="00737346" w:rsidRDefault="00A34EBA" w:rsidP="00C7663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ab/>
        <w:t>2/</w:t>
      </w:r>
      <w:r w:rsidR="00EC11F1">
        <w:t>8</w:t>
      </w:r>
      <w:r w:rsidRPr="00737346">
        <w:tab/>
      </w:r>
      <w:r w:rsidR="005068FF" w:rsidRPr="00737346">
        <w:t>Adaptations to Resistance Training (RT)</w:t>
      </w:r>
      <w:r w:rsidR="005068FF">
        <w:t xml:space="preserve"> &amp; REVIEW</w:t>
      </w:r>
      <w:r w:rsidRPr="00737346">
        <w:tab/>
      </w:r>
      <w:r w:rsidR="005068FF">
        <w:t>Chapter 9</w:t>
      </w:r>
      <w:r w:rsidR="005D0E8D" w:rsidRPr="00737346">
        <w:tab/>
      </w:r>
    </w:p>
    <w:p w14:paraId="536D59AC" w14:textId="6CCF838A" w:rsidR="00A34EBA" w:rsidRPr="00737346" w:rsidRDefault="00A34EBA" w:rsidP="00C7663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  <w:rPr>
          <w:b/>
        </w:rPr>
      </w:pPr>
      <w:r w:rsidRPr="00737346">
        <w:tab/>
        <w:t>2/</w:t>
      </w:r>
      <w:r w:rsidR="00F62454">
        <w:t>1</w:t>
      </w:r>
      <w:r w:rsidR="00EC11F1">
        <w:t>0</w:t>
      </w:r>
      <w:r w:rsidRPr="00737346">
        <w:tab/>
      </w:r>
      <w:r w:rsidRPr="00737346">
        <w:rPr>
          <w:b/>
        </w:rPr>
        <w:t>Exam 1: Covers All Material Up to This Point</w:t>
      </w:r>
    </w:p>
    <w:p w14:paraId="2515F6AD" w14:textId="77777777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ab/>
      </w:r>
    </w:p>
    <w:p w14:paraId="0A0A81E0" w14:textId="2B0D3C00" w:rsidR="00A34EBA" w:rsidRPr="00737346" w:rsidRDefault="00A34EBA" w:rsidP="00895D77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>5</w:t>
      </w:r>
      <w:r w:rsidRPr="00737346">
        <w:rPr>
          <w:b/>
        </w:rPr>
        <w:tab/>
      </w:r>
      <w:r w:rsidRPr="00737346">
        <w:t>2/</w:t>
      </w:r>
      <w:r w:rsidR="00547E51">
        <w:t>1</w:t>
      </w:r>
      <w:r w:rsidR="003C3D6E">
        <w:t>3</w:t>
      </w:r>
      <w:r w:rsidRPr="00737346">
        <w:rPr>
          <w:b/>
        </w:rPr>
        <w:tab/>
      </w:r>
      <w:r w:rsidRPr="00737346">
        <w:t>Fuel for Exercise (Bioenergetics/Muscle Metabolism)</w:t>
      </w:r>
      <w:r w:rsidRPr="00737346">
        <w:tab/>
        <w:t>Chapter 2</w:t>
      </w:r>
      <w:r w:rsidRPr="00737346">
        <w:tab/>
      </w:r>
    </w:p>
    <w:p w14:paraId="3B73BB29" w14:textId="2A3D2321" w:rsidR="00A34EBA" w:rsidRPr="00895D77" w:rsidRDefault="00A34EBA" w:rsidP="00895D77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  <w:rPr>
          <w:b/>
          <w:i/>
        </w:rPr>
      </w:pPr>
      <w:r w:rsidRPr="00737346">
        <w:tab/>
        <w:t>2/</w:t>
      </w:r>
      <w:r w:rsidR="00E426B3">
        <w:t>1</w:t>
      </w:r>
      <w:r w:rsidR="003C3D6E">
        <w:t>5</w:t>
      </w:r>
      <w:r w:rsidRPr="00737346">
        <w:rPr>
          <w:b/>
        </w:rPr>
        <w:tab/>
      </w:r>
      <w:r w:rsidR="006138EF" w:rsidRPr="00737346">
        <w:t>Fuel for Exercise (Bioenergetics/Muscle Metabolism)</w:t>
      </w:r>
      <w:r w:rsidR="006138EF" w:rsidRPr="00737346">
        <w:tab/>
        <w:t>Chapter 2</w:t>
      </w:r>
    </w:p>
    <w:p w14:paraId="303AF047" w14:textId="7BC2B188" w:rsidR="000C6E5D" w:rsidRDefault="000C6E5D" w:rsidP="00895D77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tab/>
      </w:r>
      <w:r w:rsidR="00B86175">
        <w:t>2/</w:t>
      </w:r>
      <w:r w:rsidR="00AD3BDA">
        <w:t>1</w:t>
      </w:r>
      <w:r w:rsidR="003C3D6E">
        <w:t>7</w:t>
      </w:r>
      <w:r w:rsidRPr="00737346">
        <w:rPr>
          <w:b/>
        </w:rPr>
        <w:tab/>
      </w:r>
      <w:r w:rsidRPr="00737346">
        <w:t>Fuel for Exercise (Bioenergetics/Muscle Metabolism)</w:t>
      </w:r>
      <w:r w:rsidRPr="00737346">
        <w:tab/>
        <w:t>Chapter 2</w:t>
      </w:r>
    </w:p>
    <w:p w14:paraId="32374E50" w14:textId="142CCBED" w:rsidR="004338D4" w:rsidRPr="00F1772E" w:rsidRDefault="004338D4" w:rsidP="00895D77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  <w:rPr>
          <w:b/>
          <w:i/>
        </w:rPr>
      </w:pPr>
      <w:r>
        <w:tab/>
      </w:r>
      <w:r>
        <w:tab/>
      </w:r>
      <w:r w:rsidRPr="00827FDF">
        <w:rPr>
          <w:i/>
        </w:rPr>
        <w:t>Lab #1: Instructions for Metabolic Profiling Lab</w:t>
      </w:r>
    </w:p>
    <w:p w14:paraId="670C12D4" w14:textId="6D092B03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ab/>
      </w:r>
    </w:p>
    <w:p w14:paraId="2A66F4FE" w14:textId="4FA6E9F9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>6</w:t>
      </w:r>
      <w:r w:rsidRPr="00737346">
        <w:tab/>
        <w:t>2/</w:t>
      </w:r>
      <w:r w:rsidR="000604F3">
        <w:t>2</w:t>
      </w:r>
      <w:r w:rsidR="001770D7">
        <w:t>0</w:t>
      </w:r>
      <w:r w:rsidRPr="00737346">
        <w:tab/>
        <w:t>Fuel for Exercise (Bioenergetics/Muscle Metabolism)</w:t>
      </w:r>
      <w:r w:rsidRPr="00737346">
        <w:tab/>
        <w:t xml:space="preserve"> Chapter 2</w:t>
      </w:r>
    </w:p>
    <w:p w14:paraId="4AD1790F" w14:textId="0CE9A264" w:rsidR="00A34EBA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ab/>
        <w:t>2/</w:t>
      </w:r>
      <w:r w:rsidR="006138EF">
        <w:t>2</w:t>
      </w:r>
      <w:r w:rsidR="001770D7">
        <w:t>2</w:t>
      </w:r>
      <w:r w:rsidRPr="00737346">
        <w:tab/>
        <w:t>Fuel for Exercise (Bioenergetics/Muscle Metabolism)</w:t>
      </w:r>
      <w:r w:rsidRPr="00737346">
        <w:tab/>
        <w:t>Chapter 2</w:t>
      </w:r>
    </w:p>
    <w:p w14:paraId="611E048C" w14:textId="7BB034C1" w:rsidR="00A34EBA" w:rsidRPr="002832A4" w:rsidRDefault="00E079ED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>
        <w:tab/>
      </w:r>
      <w:r>
        <w:tab/>
      </w:r>
      <w:r>
        <w:rPr>
          <w:b/>
          <w:i/>
        </w:rPr>
        <w:t>Lab Report #1 Due</w:t>
      </w:r>
    </w:p>
    <w:p w14:paraId="57A14F5E" w14:textId="11327380" w:rsidR="00A34EBA" w:rsidRPr="00E079ED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F08BF">
        <w:rPr>
          <w:b/>
        </w:rPr>
        <w:tab/>
      </w:r>
      <w:r w:rsidRPr="00E079ED">
        <w:t>2/2</w:t>
      </w:r>
      <w:r w:rsidR="001770D7">
        <w:t>4</w:t>
      </w:r>
      <w:r w:rsidRPr="00E079ED">
        <w:tab/>
      </w:r>
      <w:r w:rsidR="00E079ED" w:rsidRPr="00737346">
        <w:t>Fuel for Exercise (Bioenergetics/Muscle Metabolism)</w:t>
      </w:r>
      <w:r w:rsidR="00E079ED" w:rsidRPr="00737346">
        <w:tab/>
        <w:t>Chapter 2</w:t>
      </w:r>
    </w:p>
    <w:p w14:paraId="626EA130" w14:textId="77777777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</w:p>
    <w:p w14:paraId="02306126" w14:textId="7A9BB6BA" w:rsidR="00A34EBA" w:rsidRPr="00737346" w:rsidRDefault="00A34EBA" w:rsidP="00402B57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>7</w:t>
      </w:r>
      <w:r w:rsidRPr="00737346">
        <w:tab/>
      </w:r>
      <w:r w:rsidR="008770D0">
        <w:t>2/2</w:t>
      </w:r>
      <w:r w:rsidR="00303BE8">
        <w:t>7</w:t>
      </w:r>
      <w:r w:rsidRPr="00737346">
        <w:tab/>
        <w:t>Fuel for Exercise (Bioenergetics/Muscle Metabolism)</w:t>
      </w:r>
      <w:r w:rsidRPr="00737346">
        <w:tab/>
        <w:t>Chapter 2</w:t>
      </w:r>
    </w:p>
    <w:p w14:paraId="0384DA14" w14:textId="0A760C71" w:rsidR="00A1508E" w:rsidRPr="00402B57" w:rsidRDefault="00A34EBA" w:rsidP="00402B57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ab/>
      </w:r>
      <w:r w:rsidR="00AD74CD">
        <w:t>3</w:t>
      </w:r>
      <w:r w:rsidR="001F2C8B">
        <w:t>/</w:t>
      </w:r>
      <w:r w:rsidR="00303BE8">
        <w:t>1</w:t>
      </w:r>
      <w:r w:rsidR="00CA6555" w:rsidRPr="002E1C77">
        <w:tab/>
      </w:r>
      <w:r w:rsidR="00180203" w:rsidRPr="00737346">
        <w:t>Fuel for Exercise (Bioenergetics/Muscle Metabolism)</w:t>
      </w:r>
      <w:r w:rsidR="00180203" w:rsidRPr="00737346">
        <w:tab/>
        <w:t>Chapter 2</w:t>
      </w:r>
      <w:r w:rsidR="007F08BF">
        <w:tab/>
      </w:r>
    </w:p>
    <w:p w14:paraId="7746F964" w14:textId="2F92CF27" w:rsidR="00CA6555" w:rsidRDefault="00A1508E" w:rsidP="00402B57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rPr>
          <w:b/>
          <w:i/>
        </w:rPr>
        <w:tab/>
      </w:r>
      <w:r>
        <w:t>3</w:t>
      </w:r>
      <w:r w:rsidR="00096681">
        <w:t>/</w:t>
      </w:r>
      <w:r w:rsidR="00303BE8">
        <w:t>3</w:t>
      </w:r>
      <w:r w:rsidRPr="002E1C77">
        <w:tab/>
      </w:r>
      <w:r w:rsidRPr="00737346">
        <w:t>Fuel for Exercise (Bioenergetics/Muscle Metabolism)</w:t>
      </w:r>
      <w:r w:rsidRPr="00737346">
        <w:tab/>
        <w:t>Chapter 2</w:t>
      </w:r>
    </w:p>
    <w:p w14:paraId="6FFFF79D" w14:textId="77777777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ab/>
      </w:r>
    </w:p>
    <w:p w14:paraId="1631AA7A" w14:textId="23B8F147" w:rsidR="00A34EBA" w:rsidRPr="00737346" w:rsidRDefault="00A34EBA" w:rsidP="00B454B9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>8</w:t>
      </w:r>
      <w:r w:rsidRPr="00737346">
        <w:tab/>
        <w:t>3/</w:t>
      </w:r>
      <w:r w:rsidR="00716E55">
        <w:t>6</w:t>
      </w:r>
      <w:r w:rsidRPr="00737346">
        <w:tab/>
      </w:r>
      <w:r w:rsidR="00A05899">
        <w:t>Exam Review</w:t>
      </w:r>
      <w:r w:rsidRPr="00737346">
        <w:tab/>
      </w:r>
      <w:r w:rsidR="00A05899">
        <w:tab/>
      </w:r>
    </w:p>
    <w:p w14:paraId="5EBB9333" w14:textId="1545AB6C" w:rsidR="00A34EBA" w:rsidRPr="00A05899" w:rsidRDefault="00A34EBA" w:rsidP="00B454B9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  <w:rPr>
          <w:b/>
          <w:i/>
        </w:rPr>
      </w:pPr>
      <w:r w:rsidRPr="00737346">
        <w:tab/>
      </w:r>
      <w:r w:rsidRPr="00A05899">
        <w:rPr>
          <w:b/>
        </w:rPr>
        <w:t>3/</w:t>
      </w:r>
      <w:r w:rsidR="00716E55" w:rsidRPr="00A05899">
        <w:rPr>
          <w:b/>
        </w:rPr>
        <w:t>8</w:t>
      </w:r>
      <w:r w:rsidRPr="00A05899">
        <w:rPr>
          <w:b/>
        </w:rPr>
        <w:tab/>
      </w:r>
      <w:r w:rsidR="00A05899" w:rsidRPr="00A05899">
        <w:rPr>
          <w:b/>
        </w:rPr>
        <w:t>Exam 2: Covers All Material to This Point</w:t>
      </w:r>
      <w:r w:rsidR="007D6D82" w:rsidRPr="00A05899">
        <w:rPr>
          <w:b/>
          <w:i/>
        </w:rPr>
        <w:tab/>
      </w:r>
    </w:p>
    <w:p w14:paraId="5D0AE511" w14:textId="33510BA2" w:rsidR="00A34EBA" w:rsidRPr="00A05899" w:rsidRDefault="00A34EBA" w:rsidP="00B454B9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bookmarkStart w:id="1" w:name="OLE_LINK5"/>
      <w:bookmarkStart w:id="2" w:name="OLE_LINK6"/>
      <w:r w:rsidRPr="00737346">
        <w:tab/>
      </w:r>
      <w:r w:rsidRPr="00A05899">
        <w:t>3/</w:t>
      </w:r>
      <w:r w:rsidR="005065DA" w:rsidRPr="00A05899">
        <w:t>1</w:t>
      </w:r>
      <w:r w:rsidR="00716E55" w:rsidRPr="00A05899">
        <w:t>0</w:t>
      </w:r>
      <w:r w:rsidRPr="00A05899">
        <w:tab/>
      </w:r>
      <w:bookmarkEnd w:id="1"/>
      <w:bookmarkEnd w:id="2"/>
      <w:r w:rsidR="00A05899" w:rsidRPr="00A05899">
        <w:t>No Class</w:t>
      </w:r>
    </w:p>
    <w:p w14:paraId="06029957" w14:textId="77777777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ab/>
      </w:r>
      <w:r w:rsidRPr="00737346">
        <w:tab/>
      </w:r>
    </w:p>
    <w:p w14:paraId="2CC1621E" w14:textId="01EDD212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4F2F1F">
        <w:rPr>
          <w:b/>
        </w:rPr>
        <w:t>9</w:t>
      </w:r>
      <w:r w:rsidRPr="00737346">
        <w:tab/>
      </w:r>
      <w:r w:rsidRPr="00737346">
        <w:tab/>
      </w:r>
      <w:r w:rsidRPr="00737346">
        <w:rPr>
          <w:b/>
        </w:rPr>
        <w:t>Spring Break Recess (</w:t>
      </w:r>
      <w:r w:rsidR="009021E8">
        <w:rPr>
          <w:b/>
        </w:rPr>
        <w:t>3/</w:t>
      </w:r>
      <w:r w:rsidR="008B6FB0">
        <w:rPr>
          <w:b/>
        </w:rPr>
        <w:t>1</w:t>
      </w:r>
      <w:r w:rsidR="00A82B08">
        <w:rPr>
          <w:b/>
        </w:rPr>
        <w:t>3</w:t>
      </w:r>
      <w:r w:rsidR="009021E8">
        <w:rPr>
          <w:b/>
        </w:rPr>
        <w:t>-3/</w:t>
      </w:r>
      <w:r w:rsidR="00121781">
        <w:rPr>
          <w:b/>
        </w:rPr>
        <w:t>1</w:t>
      </w:r>
      <w:r w:rsidR="00A82B08">
        <w:rPr>
          <w:b/>
        </w:rPr>
        <w:t>7</w:t>
      </w:r>
      <w:r w:rsidRPr="00737346">
        <w:rPr>
          <w:b/>
        </w:rPr>
        <w:t>)</w:t>
      </w:r>
    </w:p>
    <w:p w14:paraId="11DDE5A1" w14:textId="77777777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</w:p>
    <w:p w14:paraId="232E4968" w14:textId="116C3249" w:rsidR="00A34EBA" w:rsidRPr="008A6A7F" w:rsidRDefault="00A34EBA" w:rsidP="00B921A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>10</w:t>
      </w:r>
      <w:r w:rsidRPr="00737346">
        <w:tab/>
        <w:t>3/</w:t>
      </w:r>
      <w:r w:rsidR="0024266D">
        <w:t>2</w:t>
      </w:r>
      <w:r w:rsidR="00DF6029">
        <w:t>0</w:t>
      </w:r>
      <w:r w:rsidRPr="00737346">
        <w:tab/>
        <w:t>Adaptations to Aerobic and Anaerobic Training</w:t>
      </w:r>
      <w:r w:rsidRPr="00737346">
        <w:tab/>
        <w:t>Chapter 11</w:t>
      </w:r>
    </w:p>
    <w:p w14:paraId="695E4C6C" w14:textId="5214DE98" w:rsidR="00A34EBA" w:rsidRPr="00737346" w:rsidRDefault="00A34EBA" w:rsidP="00B921A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rPr>
          <w:b/>
        </w:rPr>
        <w:tab/>
      </w:r>
      <w:r w:rsidRPr="00737346">
        <w:t>3/</w:t>
      </w:r>
      <w:r w:rsidR="00BA6753">
        <w:t>2</w:t>
      </w:r>
      <w:r w:rsidR="00DF6029">
        <w:t>2</w:t>
      </w:r>
      <w:r w:rsidRPr="00737346">
        <w:tab/>
        <w:t>Adaptations to Aerobic and Anaerobic Training</w:t>
      </w:r>
      <w:r w:rsidRPr="00737346">
        <w:tab/>
        <w:t>Chapter 11</w:t>
      </w:r>
    </w:p>
    <w:p w14:paraId="17CF628A" w14:textId="3BA7EDB6" w:rsidR="000B0D88" w:rsidRPr="00737346" w:rsidRDefault="00A34EBA" w:rsidP="00B921A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ab/>
        <w:t>3/2</w:t>
      </w:r>
      <w:r w:rsidR="00DF6029">
        <w:t>4</w:t>
      </w:r>
      <w:r w:rsidRPr="00737346">
        <w:tab/>
      </w:r>
      <w:r w:rsidR="000B0D88" w:rsidRPr="00737346">
        <w:t>Adaptations to Aerobic and Anaerobic Training</w:t>
      </w:r>
      <w:r w:rsidR="000B0D88" w:rsidRPr="00737346">
        <w:tab/>
        <w:t>Chapter 11</w:t>
      </w:r>
    </w:p>
    <w:p w14:paraId="0A041251" w14:textId="77777777" w:rsidR="000B0D88" w:rsidRDefault="000B0D88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</w:p>
    <w:p w14:paraId="22D6345E" w14:textId="092BC519" w:rsidR="00A34EBA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>11</w:t>
      </w:r>
      <w:r w:rsidRPr="00737346">
        <w:tab/>
        <w:t>3/</w:t>
      </w:r>
      <w:r w:rsidR="00B921AF">
        <w:t>2</w:t>
      </w:r>
      <w:r w:rsidR="007E46E6">
        <w:t>7</w:t>
      </w:r>
      <w:r w:rsidRPr="00737346">
        <w:tab/>
        <w:t>The Cardiovascular System and Its Control</w:t>
      </w:r>
      <w:r w:rsidRPr="00737346">
        <w:tab/>
        <w:t>Chapter 6</w:t>
      </w:r>
    </w:p>
    <w:p w14:paraId="77E8C988" w14:textId="608E4E58" w:rsidR="006D30B2" w:rsidRDefault="009021E8" w:rsidP="006D30B2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>
        <w:tab/>
      </w:r>
      <w:r w:rsidR="00B921AF">
        <w:t>3/</w:t>
      </w:r>
      <w:r w:rsidR="007E46E6">
        <w:t>29</w:t>
      </w:r>
      <w:r>
        <w:tab/>
      </w:r>
      <w:r w:rsidR="006D30B2" w:rsidRPr="00737346">
        <w:t>The Cardiovascular System and Its Control</w:t>
      </w:r>
      <w:r w:rsidR="006D30B2" w:rsidRPr="00737346">
        <w:tab/>
        <w:t>Chapter 6</w:t>
      </w:r>
    </w:p>
    <w:p w14:paraId="485AC925" w14:textId="604E6922" w:rsidR="009021E8" w:rsidRPr="00F10743" w:rsidRDefault="009021E8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A71CD">
        <w:rPr>
          <w:b/>
        </w:rPr>
        <w:tab/>
      </w:r>
      <w:r w:rsidR="007E46E6">
        <w:t>3/31</w:t>
      </w:r>
      <w:r w:rsidRPr="00F10743">
        <w:tab/>
      </w:r>
      <w:r w:rsidR="00BD153F" w:rsidRPr="00737346">
        <w:t>The Cardiovascular System and Its Control</w:t>
      </w:r>
      <w:r w:rsidR="00BD153F" w:rsidRPr="00737346">
        <w:tab/>
        <w:t>Chapter 6</w:t>
      </w:r>
    </w:p>
    <w:p w14:paraId="5DE3700C" w14:textId="77777777" w:rsidR="009021E8" w:rsidRDefault="009021E8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</w:p>
    <w:p w14:paraId="51C000FC" w14:textId="38974856" w:rsidR="009021E8" w:rsidRDefault="009021E8" w:rsidP="00DF03C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t>12</w:t>
      </w:r>
      <w:r>
        <w:tab/>
      </w:r>
      <w:r w:rsidR="006A2507">
        <w:t>4/</w:t>
      </w:r>
      <w:r w:rsidR="00F03973">
        <w:t>3</w:t>
      </w:r>
      <w:r>
        <w:tab/>
      </w:r>
      <w:r w:rsidR="006A2507" w:rsidRPr="00737346">
        <w:t>Cardiorespiratory Responses to Acute Exercise</w:t>
      </w:r>
      <w:r w:rsidR="006A2507" w:rsidRPr="00737346">
        <w:tab/>
        <w:t>Chapter 8</w:t>
      </w:r>
    </w:p>
    <w:p w14:paraId="1EA3E3ED" w14:textId="1A0B8376" w:rsidR="00E63EAD" w:rsidRPr="009740E4" w:rsidRDefault="009021E8" w:rsidP="00DF03C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tab/>
      </w:r>
      <w:r w:rsidRPr="00E63EAD">
        <w:t>4/</w:t>
      </w:r>
      <w:r w:rsidR="00F03973">
        <w:t>5</w:t>
      </w:r>
      <w:r w:rsidRPr="00E63EAD">
        <w:tab/>
      </w:r>
      <w:r w:rsidR="00E63EAD" w:rsidRPr="00737346">
        <w:t>Cardiorespiratory Responses to Acute Exercise</w:t>
      </w:r>
      <w:r w:rsidR="00E63EAD" w:rsidRPr="00737346">
        <w:tab/>
        <w:t>Chapter 8</w:t>
      </w:r>
    </w:p>
    <w:p w14:paraId="27142A09" w14:textId="3EF0BAC6" w:rsidR="003A67B1" w:rsidRDefault="009021E8" w:rsidP="00DF03C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rPr>
          <w:b/>
        </w:rPr>
        <w:tab/>
      </w:r>
      <w:r w:rsidRPr="003A67B1">
        <w:t>4/</w:t>
      </w:r>
      <w:r w:rsidR="00F03973">
        <w:t>7</w:t>
      </w:r>
      <w:r w:rsidRPr="003A67B1">
        <w:tab/>
      </w:r>
      <w:r w:rsidR="007B1CEE" w:rsidRPr="00827FDF">
        <w:rPr>
          <w:i/>
        </w:rPr>
        <w:t>Lab #2 VO</w:t>
      </w:r>
      <w:r w:rsidR="007B1CEE" w:rsidRPr="00827FDF">
        <w:rPr>
          <w:i/>
          <w:szCs w:val="24"/>
          <w:vertAlign w:val="subscript"/>
        </w:rPr>
        <w:t>2</w:t>
      </w:r>
      <w:r w:rsidR="007B1CEE" w:rsidRPr="00827FDF">
        <w:rPr>
          <w:i/>
        </w:rPr>
        <w:t xml:space="preserve"> Max Lab </w:t>
      </w:r>
      <w:r w:rsidR="007B1CEE">
        <w:rPr>
          <w:i/>
        </w:rPr>
        <w:t>Online</w:t>
      </w:r>
      <w:r w:rsidR="007B1CEE">
        <w:t xml:space="preserve"> (no class meeting</w:t>
      </w:r>
      <w:r w:rsidR="00BD153F">
        <w:t>)</w:t>
      </w:r>
    </w:p>
    <w:p w14:paraId="40A155A7" w14:textId="4B9D55A3" w:rsidR="009021E8" w:rsidRDefault="009021E8" w:rsidP="003A67B1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>
        <w:tab/>
      </w:r>
    </w:p>
    <w:p w14:paraId="59CC49B6" w14:textId="06339BBF" w:rsidR="00171EF8" w:rsidRPr="00DF03CF" w:rsidRDefault="009021E8" w:rsidP="00DF03C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  <w:rPr>
          <w:b/>
        </w:rPr>
      </w:pPr>
      <w:r>
        <w:lastRenderedPageBreak/>
        <w:t>13</w:t>
      </w:r>
      <w:r w:rsidR="00A34EBA" w:rsidRPr="00737346">
        <w:tab/>
      </w:r>
      <w:r w:rsidRPr="00E6547B">
        <w:t>4/</w:t>
      </w:r>
      <w:r w:rsidR="0078156D">
        <w:t>1</w:t>
      </w:r>
      <w:r w:rsidR="00F42DE6">
        <w:t>0</w:t>
      </w:r>
      <w:r w:rsidR="00A34EBA" w:rsidRPr="00E6547B">
        <w:tab/>
      </w:r>
      <w:r w:rsidR="003A67B1" w:rsidRPr="00F70DA5">
        <w:rPr>
          <w:b/>
        </w:rPr>
        <w:t xml:space="preserve">Exam </w:t>
      </w:r>
      <w:r w:rsidR="00BD153F">
        <w:rPr>
          <w:b/>
        </w:rPr>
        <w:t>Review</w:t>
      </w:r>
    </w:p>
    <w:p w14:paraId="7A76D974" w14:textId="39E2DADA" w:rsidR="00BD153F" w:rsidRPr="00DF03CF" w:rsidRDefault="00A34EBA" w:rsidP="00BD153F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  <w:rPr>
          <w:b/>
        </w:rPr>
      </w:pPr>
      <w:r w:rsidRPr="00E6547B">
        <w:tab/>
      </w:r>
      <w:r w:rsidR="00D06846" w:rsidRPr="00E6547B">
        <w:t>4/</w:t>
      </w:r>
      <w:r w:rsidR="00183E11">
        <w:t>1</w:t>
      </w:r>
      <w:r w:rsidR="00F42DE6">
        <w:t>2</w:t>
      </w:r>
      <w:r w:rsidR="00D06846" w:rsidRPr="00E6547B">
        <w:tab/>
      </w:r>
      <w:r w:rsidR="00BD153F" w:rsidRPr="00F70DA5">
        <w:rPr>
          <w:b/>
        </w:rPr>
        <w:t>Exam 3. Covers All Material Up to This Point</w:t>
      </w:r>
    </w:p>
    <w:p w14:paraId="6635475F" w14:textId="5019E94E" w:rsidR="00A34EBA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  <w:rPr>
          <w:b/>
          <w:i/>
        </w:rPr>
      </w:pPr>
      <w:r w:rsidRPr="00737346">
        <w:tab/>
        <w:t>4/</w:t>
      </w:r>
      <w:r w:rsidR="009021E8">
        <w:t>1</w:t>
      </w:r>
      <w:r w:rsidR="00F42DE6">
        <w:t>4</w:t>
      </w:r>
      <w:r w:rsidRPr="00737346">
        <w:tab/>
      </w:r>
      <w:r w:rsidR="00DF03CF" w:rsidRPr="009021E8">
        <w:t>The Respiratory System and Its Regulation</w:t>
      </w:r>
      <w:r w:rsidR="00DF03CF" w:rsidRPr="009021E8">
        <w:tab/>
        <w:t>Chapter 7</w:t>
      </w:r>
    </w:p>
    <w:p w14:paraId="7079B8E2" w14:textId="77777777" w:rsidR="005A1960" w:rsidRPr="00737346" w:rsidRDefault="005A1960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</w:p>
    <w:p w14:paraId="187654EB" w14:textId="7294B180" w:rsidR="009021E8" w:rsidRPr="00737346" w:rsidRDefault="009021E8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9021E8">
        <w:t>14</w:t>
      </w:r>
      <w:r w:rsidR="00A34EBA" w:rsidRPr="00071467">
        <w:rPr>
          <w:i/>
        </w:rPr>
        <w:tab/>
      </w:r>
      <w:r w:rsidR="00A34EBA" w:rsidRPr="009021E8">
        <w:t>4/</w:t>
      </w:r>
      <w:r w:rsidR="003C46E3">
        <w:t>1</w:t>
      </w:r>
      <w:r w:rsidR="00F42DE6">
        <w:t>7</w:t>
      </w:r>
      <w:r w:rsidR="00A34EBA" w:rsidRPr="009021E8">
        <w:tab/>
      </w:r>
      <w:r w:rsidRPr="009021E8">
        <w:t>The Respiratory System and Its Regulation</w:t>
      </w:r>
      <w:r w:rsidRPr="009021E8">
        <w:tab/>
        <w:t>Chapter 7</w:t>
      </w:r>
      <w:r w:rsidR="00E805AA">
        <w:tab/>
      </w:r>
    </w:p>
    <w:p w14:paraId="587087A5" w14:textId="093538D9" w:rsidR="00AD6288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ab/>
        <w:t>4/</w:t>
      </w:r>
      <w:r w:rsidR="00F42DE6">
        <w:t>19</w:t>
      </w:r>
      <w:r w:rsidRPr="00737346">
        <w:tab/>
      </w:r>
      <w:r w:rsidR="00E805AA" w:rsidRPr="009021E8">
        <w:t>The Respiratory System and Its Regulation</w:t>
      </w:r>
      <w:r w:rsidR="00E805AA" w:rsidRPr="009021E8">
        <w:tab/>
        <w:t>Chapter 7</w:t>
      </w:r>
    </w:p>
    <w:p w14:paraId="7010AD17" w14:textId="7E83D208" w:rsidR="00A34EBA" w:rsidRPr="00C90FDC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ab/>
      </w:r>
      <w:r w:rsidRPr="00C90FDC">
        <w:t>4/</w:t>
      </w:r>
      <w:r w:rsidR="00287D04">
        <w:t>2</w:t>
      </w:r>
      <w:r w:rsidR="00F42DE6">
        <w:t>1</w:t>
      </w:r>
      <w:r w:rsidRPr="00C90FDC">
        <w:tab/>
      </w:r>
      <w:r w:rsidR="00D9645F" w:rsidRPr="009021E8">
        <w:t>The Respiratory System and Its Regulation</w:t>
      </w:r>
      <w:r w:rsidR="00D9645F" w:rsidRPr="009021E8">
        <w:tab/>
        <w:t>Chapter 7</w:t>
      </w:r>
    </w:p>
    <w:p w14:paraId="4ACD37A0" w14:textId="77777777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</w:p>
    <w:p w14:paraId="37574C1B" w14:textId="6C802CDB" w:rsidR="00A34EBA" w:rsidRPr="00737346" w:rsidRDefault="0020183F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>
        <w:t>15</w:t>
      </w:r>
      <w:r w:rsidR="00A34EBA" w:rsidRPr="00737346">
        <w:tab/>
        <w:t>4/</w:t>
      </w:r>
      <w:r w:rsidR="00066602">
        <w:t>2</w:t>
      </w:r>
      <w:r w:rsidR="007A0417">
        <w:t>4</w:t>
      </w:r>
      <w:r w:rsidR="00A34EBA" w:rsidRPr="00737346">
        <w:tab/>
      </w:r>
      <w:r w:rsidR="009007FA" w:rsidRPr="00737346">
        <w:t>Hormonal Control During Exercise</w:t>
      </w:r>
      <w:r w:rsidR="009007FA" w:rsidRPr="00737346">
        <w:tab/>
        <w:t>Chapter 4</w:t>
      </w:r>
      <w:r w:rsidR="00A34EBA" w:rsidRPr="00737346">
        <w:tab/>
      </w:r>
    </w:p>
    <w:p w14:paraId="5667332E" w14:textId="687E5700" w:rsidR="00A913B6" w:rsidRPr="00D9645F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ab/>
      </w:r>
      <w:bookmarkStart w:id="3" w:name="OLE_LINK1"/>
      <w:bookmarkStart w:id="4" w:name="OLE_LINK2"/>
      <w:r w:rsidRPr="00486A35">
        <w:t>4/</w:t>
      </w:r>
      <w:r w:rsidR="00D20825" w:rsidRPr="00486A35">
        <w:t>2</w:t>
      </w:r>
      <w:r w:rsidR="007A0417">
        <w:t>6</w:t>
      </w:r>
      <w:r w:rsidRPr="00761020">
        <w:rPr>
          <w:b/>
          <w:i/>
        </w:rPr>
        <w:tab/>
      </w:r>
      <w:r w:rsidR="00414223" w:rsidRPr="00737346">
        <w:t>Hormonal Control During Exercise</w:t>
      </w:r>
      <w:r w:rsidR="00414223" w:rsidRPr="00737346">
        <w:tab/>
        <w:t>Chapter 4</w:t>
      </w:r>
    </w:p>
    <w:p w14:paraId="6EDAB9B4" w14:textId="17380BB2" w:rsidR="003D51D6" w:rsidRPr="00E01FAB" w:rsidRDefault="00A34EBA" w:rsidP="003D51D6">
      <w:pPr>
        <w:tabs>
          <w:tab w:val="left" w:pos="1260"/>
          <w:tab w:val="left" w:pos="2340"/>
          <w:tab w:val="left" w:pos="4320"/>
          <w:tab w:val="left" w:pos="8280"/>
        </w:tabs>
        <w:spacing w:line="280" w:lineRule="exact"/>
        <w:ind w:right="-634"/>
      </w:pPr>
      <w:r w:rsidRPr="00737346">
        <w:tab/>
      </w:r>
      <w:r w:rsidR="00A56196">
        <w:t>4/2</w:t>
      </w:r>
      <w:r w:rsidR="007A0417">
        <w:t>8</w:t>
      </w:r>
      <w:r w:rsidR="00916F4D" w:rsidRPr="00E01FAB">
        <w:tab/>
      </w:r>
      <w:r w:rsidR="00D9645F" w:rsidRPr="00AC320B">
        <w:rPr>
          <w:i/>
        </w:rPr>
        <w:t>Ergometry Calculations Lab Complete in Class</w:t>
      </w:r>
    </w:p>
    <w:bookmarkEnd w:id="3"/>
    <w:bookmarkEnd w:id="4"/>
    <w:p w14:paraId="61653308" w14:textId="77777777" w:rsidR="00A34EBA" w:rsidRPr="00737346" w:rsidRDefault="00A34EBA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</w:p>
    <w:p w14:paraId="4127D80F" w14:textId="214C936A" w:rsidR="00A34EBA" w:rsidRPr="00737346" w:rsidRDefault="0020183F" w:rsidP="00A34EBA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>
        <w:t>16</w:t>
      </w:r>
      <w:r w:rsidR="00A34EBA" w:rsidRPr="00737346">
        <w:tab/>
      </w:r>
      <w:r w:rsidR="00D817F0">
        <w:t>5</w:t>
      </w:r>
      <w:r w:rsidR="00F0646A">
        <w:t>/</w:t>
      </w:r>
      <w:r w:rsidR="007A0417">
        <w:t>1</w:t>
      </w:r>
      <w:r w:rsidR="00A34EBA" w:rsidRPr="00737346">
        <w:tab/>
      </w:r>
      <w:r w:rsidR="00B13E6D" w:rsidRPr="003E0D08">
        <w:rPr>
          <w:i/>
        </w:rPr>
        <w:t>Lab #4 Wingate Within a Class (complete in class)</w:t>
      </w:r>
      <w:r w:rsidR="00A34EBA" w:rsidRPr="00737346">
        <w:tab/>
      </w:r>
    </w:p>
    <w:p w14:paraId="782A484D" w14:textId="1183913E" w:rsidR="00A55CDE" w:rsidRDefault="00A34EBA" w:rsidP="008E18D5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  <w:rPr>
          <w:b/>
        </w:rPr>
      </w:pPr>
      <w:r w:rsidRPr="00737346">
        <w:tab/>
      </w:r>
      <w:r w:rsidR="00D817F0">
        <w:t>5</w:t>
      </w:r>
      <w:r w:rsidR="00287D04">
        <w:t>/</w:t>
      </w:r>
      <w:r w:rsidR="007A0417">
        <w:t>3</w:t>
      </w:r>
      <w:r w:rsidRPr="000916CD">
        <w:tab/>
      </w:r>
      <w:r w:rsidR="003E0D08">
        <w:rPr>
          <w:b/>
        </w:rPr>
        <w:t>Exam 4 Review</w:t>
      </w:r>
    </w:p>
    <w:p w14:paraId="09249EEC" w14:textId="47DE47C0" w:rsidR="00A55CDE" w:rsidRPr="008D6CD9" w:rsidRDefault="00A55CDE" w:rsidP="008E18D5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  <w:rPr>
          <w:b/>
        </w:rPr>
      </w:pPr>
      <w:r>
        <w:rPr>
          <w:b/>
        </w:rPr>
        <w:tab/>
      </w:r>
      <w:r w:rsidR="00D817F0">
        <w:rPr>
          <w:b/>
        </w:rPr>
        <w:t>5</w:t>
      </w:r>
      <w:r>
        <w:rPr>
          <w:b/>
        </w:rPr>
        <w:t>/</w:t>
      </w:r>
      <w:r w:rsidR="007A0417">
        <w:rPr>
          <w:b/>
        </w:rPr>
        <w:t>5</w:t>
      </w:r>
      <w:r>
        <w:rPr>
          <w:b/>
        </w:rPr>
        <w:tab/>
      </w:r>
      <w:r w:rsidR="008D6CD9" w:rsidRPr="00B857CC">
        <w:rPr>
          <w:b/>
        </w:rPr>
        <w:t>Exam 4: Covers All Material to This Point</w:t>
      </w:r>
    </w:p>
    <w:p w14:paraId="2117E378" w14:textId="77777777" w:rsidR="009625B4" w:rsidRDefault="00A34EBA" w:rsidP="009625B4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</w:pPr>
      <w:r w:rsidRPr="00737346">
        <w:tab/>
      </w:r>
      <w:r w:rsidRPr="00737346">
        <w:tab/>
      </w:r>
    </w:p>
    <w:p w14:paraId="445D13D3" w14:textId="4ED61301" w:rsidR="00A34EBA" w:rsidRPr="009625B4" w:rsidRDefault="003F24C3" w:rsidP="009625B4">
      <w:pPr>
        <w:tabs>
          <w:tab w:val="left" w:pos="1260"/>
          <w:tab w:val="left" w:pos="2340"/>
          <w:tab w:val="left" w:pos="4320"/>
          <w:tab w:val="left" w:pos="8280"/>
        </w:tabs>
        <w:spacing w:line="260" w:lineRule="exact"/>
        <w:ind w:right="-634"/>
        <w:rPr>
          <w:sz w:val="26"/>
          <w:szCs w:val="26"/>
        </w:rPr>
      </w:pPr>
      <w:r w:rsidRPr="009625B4">
        <w:rPr>
          <w:b/>
          <w:sz w:val="26"/>
          <w:szCs w:val="26"/>
        </w:rPr>
        <w:t>Final</w:t>
      </w:r>
      <w:r w:rsidR="008E18D5" w:rsidRPr="009625B4">
        <w:rPr>
          <w:b/>
          <w:sz w:val="26"/>
          <w:szCs w:val="26"/>
        </w:rPr>
        <w:t xml:space="preserve"> </w:t>
      </w:r>
      <w:r w:rsidR="00ED54AD" w:rsidRPr="009625B4">
        <w:rPr>
          <w:b/>
          <w:sz w:val="26"/>
          <w:szCs w:val="26"/>
        </w:rPr>
        <w:t>Take-Home Exam</w:t>
      </w:r>
      <w:r w:rsidRPr="009625B4">
        <w:rPr>
          <w:b/>
          <w:sz w:val="26"/>
          <w:szCs w:val="26"/>
        </w:rPr>
        <w:t xml:space="preserve"> (Electronic Submission)</w:t>
      </w:r>
      <w:r w:rsidR="00ED54AD" w:rsidRPr="009625B4">
        <w:rPr>
          <w:b/>
          <w:sz w:val="26"/>
          <w:szCs w:val="26"/>
        </w:rPr>
        <w:t xml:space="preserve"> Due May </w:t>
      </w:r>
      <w:r w:rsidR="005A1960" w:rsidRPr="009625B4">
        <w:rPr>
          <w:b/>
          <w:sz w:val="26"/>
          <w:szCs w:val="26"/>
        </w:rPr>
        <w:t>1</w:t>
      </w:r>
      <w:r w:rsidR="006332C5">
        <w:rPr>
          <w:b/>
          <w:sz w:val="26"/>
          <w:szCs w:val="26"/>
        </w:rPr>
        <w:t>0</w:t>
      </w:r>
      <w:r w:rsidR="005A1960" w:rsidRPr="009625B4">
        <w:rPr>
          <w:b/>
          <w:sz w:val="26"/>
          <w:szCs w:val="26"/>
        </w:rPr>
        <w:t xml:space="preserve"> (</w:t>
      </w:r>
      <w:r w:rsidR="00E00A51">
        <w:rPr>
          <w:b/>
          <w:sz w:val="26"/>
          <w:szCs w:val="26"/>
        </w:rPr>
        <w:t xml:space="preserve">By </w:t>
      </w:r>
      <w:r w:rsidR="0051401D" w:rsidRPr="009625B4">
        <w:rPr>
          <w:b/>
          <w:sz w:val="26"/>
          <w:szCs w:val="26"/>
        </w:rPr>
        <w:t>Midnight</w:t>
      </w:r>
      <w:r w:rsidR="005A1960" w:rsidRPr="009625B4">
        <w:rPr>
          <w:b/>
          <w:sz w:val="26"/>
          <w:szCs w:val="26"/>
        </w:rPr>
        <w:t>)</w:t>
      </w:r>
    </w:p>
    <w:sectPr w:rsidR="00A34EBA" w:rsidRPr="009625B4" w:rsidSect="00A34EBA">
      <w:footerReference w:type="even" r:id="rId6"/>
      <w:footerReference w:type="default" r:id="rId7"/>
      <w:type w:val="continuous"/>
      <w:pgSz w:w="12240" w:h="15860"/>
      <w:pgMar w:top="720" w:right="864" w:bottom="720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EEC9" w14:textId="77777777" w:rsidR="00425CA5" w:rsidRDefault="00425CA5">
      <w:r>
        <w:separator/>
      </w:r>
    </w:p>
  </w:endnote>
  <w:endnote w:type="continuationSeparator" w:id="0">
    <w:p w14:paraId="0F4EEE19" w14:textId="77777777" w:rsidR="00425CA5" w:rsidRDefault="0042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41F8D" w14:textId="77777777" w:rsidR="00B454B9" w:rsidRDefault="00B454B9" w:rsidP="00DD6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29BE8" w14:textId="77777777" w:rsidR="00B454B9" w:rsidRDefault="00B45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7CF82" w14:textId="4B4B18E6" w:rsidR="00B454B9" w:rsidRDefault="00B454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ADE4A" w14:textId="77777777" w:rsidR="00425CA5" w:rsidRDefault="00425CA5">
      <w:r>
        <w:separator/>
      </w:r>
    </w:p>
  </w:footnote>
  <w:footnote w:type="continuationSeparator" w:id="0">
    <w:p w14:paraId="2C264E5E" w14:textId="77777777" w:rsidR="00425CA5" w:rsidRDefault="00425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711"/>
    <w:rsid w:val="000260D1"/>
    <w:rsid w:val="00041377"/>
    <w:rsid w:val="000604F3"/>
    <w:rsid w:val="00065040"/>
    <w:rsid w:val="00065B0E"/>
    <w:rsid w:val="00066602"/>
    <w:rsid w:val="00071467"/>
    <w:rsid w:val="000916CD"/>
    <w:rsid w:val="00094FA9"/>
    <w:rsid w:val="00096681"/>
    <w:rsid w:val="000A1A12"/>
    <w:rsid w:val="000B0D88"/>
    <w:rsid w:val="000B1B55"/>
    <w:rsid w:val="000C4699"/>
    <w:rsid w:val="000C59AC"/>
    <w:rsid w:val="000C6E5D"/>
    <w:rsid w:val="00100C58"/>
    <w:rsid w:val="001148A6"/>
    <w:rsid w:val="001153DC"/>
    <w:rsid w:val="00121781"/>
    <w:rsid w:val="00135ABB"/>
    <w:rsid w:val="00147571"/>
    <w:rsid w:val="00154F3C"/>
    <w:rsid w:val="00167C64"/>
    <w:rsid w:val="00171EF8"/>
    <w:rsid w:val="0017617A"/>
    <w:rsid w:val="001770D7"/>
    <w:rsid w:val="00180084"/>
    <w:rsid w:val="00180203"/>
    <w:rsid w:val="0018164F"/>
    <w:rsid w:val="00183E11"/>
    <w:rsid w:val="00195731"/>
    <w:rsid w:val="001E0442"/>
    <w:rsid w:val="001E0BDD"/>
    <w:rsid w:val="001E4C62"/>
    <w:rsid w:val="001F2C8B"/>
    <w:rsid w:val="0020183F"/>
    <w:rsid w:val="0022673C"/>
    <w:rsid w:val="002324D4"/>
    <w:rsid w:val="00237E14"/>
    <w:rsid w:val="0024266D"/>
    <w:rsid w:val="00242CA5"/>
    <w:rsid w:val="00264427"/>
    <w:rsid w:val="00277953"/>
    <w:rsid w:val="002832A4"/>
    <w:rsid w:val="00286AE0"/>
    <w:rsid w:val="00287D04"/>
    <w:rsid w:val="002B37F5"/>
    <w:rsid w:val="002E1C77"/>
    <w:rsid w:val="00303BE8"/>
    <w:rsid w:val="003229BA"/>
    <w:rsid w:val="00322D49"/>
    <w:rsid w:val="00344D10"/>
    <w:rsid w:val="0035452C"/>
    <w:rsid w:val="00361365"/>
    <w:rsid w:val="00365EA1"/>
    <w:rsid w:val="003A67B1"/>
    <w:rsid w:val="003C3D6E"/>
    <w:rsid w:val="003C46E3"/>
    <w:rsid w:val="003D51D6"/>
    <w:rsid w:val="003E0D08"/>
    <w:rsid w:val="003E0F52"/>
    <w:rsid w:val="003E3A1E"/>
    <w:rsid w:val="003F24C3"/>
    <w:rsid w:val="00402B57"/>
    <w:rsid w:val="00405BAD"/>
    <w:rsid w:val="00411BF7"/>
    <w:rsid w:val="00414223"/>
    <w:rsid w:val="00425CA5"/>
    <w:rsid w:val="00432FA3"/>
    <w:rsid w:val="004338D4"/>
    <w:rsid w:val="0043604D"/>
    <w:rsid w:val="004475A0"/>
    <w:rsid w:val="004606CB"/>
    <w:rsid w:val="00461274"/>
    <w:rsid w:val="00470962"/>
    <w:rsid w:val="00486A35"/>
    <w:rsid w:val="004A293F"/>
    <w:rsid w:val="004E1768"/>
    <w:rsid w:val="004F2F1F"/>
    <w:rsid w:val="005065DA"/>
    <w:rsid w:val="005068FF"/>
    <w:rsid w:val="0051401D"/>
    <w:rsid w:val="0052004F"/>
    <w:rsid w:val="00531C75"/>
    <w:rsid w:val="00544E1B"/>
    <w:rsid w:val="00547E51"/>
    <w:rsid w:val="00562D44"/>
    <w:rsid w:val="005651BC"/>
    <w:rsid w:val="0058457E"/>
    <w:rsid w:val="005A1960"/>
    <w:rsid w:val="005A3D51"/>
    <w:rsid w:val="005C4F84"/>
    <w:rsid w:val="005C552E"/>
    <w:rsid w:val="005C6D32"/>
    <w:rsid w:val="005D0E8D"/>
    <w:rsid w:val="005F3AB5"/>
    <w:rsid w:val="00606C4B"/>
    <w:rsid w:val="006138EF"/>
    <w:rsid w:val="00622431"/>
    <w:rsid w:val="006332C5"/>
    <w:rsid w:val="006346B3"/>
    <w:rsid w:val="0067005F"/>
    <w:rsid w:val="00693464"/>
    <w:rsid w:val="006A2507"/>
    <w:rsid w:val="006B05DE"/>
    <w:rsid w:val="006C0C37"/>
    <w:rsid w:val="006C5CEA"/>
    <w:rsid w:val="006D1333"/>
    <w:rsid w:val="006D30B2"/>
    <w:rsid w:val="006D6C0D"/>
    <w:rsid w:val="006E408C"/>
    <w:rsid w:val="006E5B80"/>
    <w:rsid w:val="007023D4"/>
    <w:rsid w:val="007072B0"/>
    <w:rsid w:val="00716E55"/>
    <w:rsid w:val="00731D7E"/>
    <w:rsid w:val="00747D58"/>
    <w:rsid w:val="00757587"/>
    <w:rsid w:val="0075787F"/>
    <w:rsid w:val="00761020"/>
    <w:rsid w:val="00780376"/>
    <w:rsid w:val="0078156D"/>
    <w:rsid w:val="007A0417"/>
    <w:rsid w:val="007A1927"/>
    <w:rsid w:val="007A71CD"/>
    <w:rsid w:val="007B1CEE"/>
    <w:rsid w:val="007D6D82"/>
    <w:rsid w:val="007E3DEE"/>
    <w:rsid w:val="007E46E6"/>
    <w:rsid w:val="007F08BF"/>
    <w:rsid w:val="00810AEF"/>
    <w:rsid w:val="008320E6"/>
    <w:rsid w:val="008359C6"/>
    <w:rsid w:val="00851E4E"/>
    <w:rsid w:val="00871D7E"/>
    <w:rsid w:val="00874BA0"/>
    <w:rsid w:val="00876C17"/>
    <w:rsid w:val="008770D0"/>
    <w:rsid w:val="008778ED"/>
    <w:rsid w:val="008804B7"/>
    <w:rsid w:val="0088603F"/>
    <w:rsid w:val="008870E3"/>
    <w:rsid w:val="00895D77"/>
    <w:rsid w:val="008A6A7F"/>
    <w:rsid w:val="008B1AE3"/>
    <w:rsid w:val="008B4991"/>
    <w:rsid w:val="008B6FB0"/>
    <w:rsid w:val="008D3DDC"/>
    <w:rsid w:val="008D6CD9"/>
    <w:rsid w:val="008E18D5"/>
    <w:rsid w:val="008F14D8"/>
    <w:rsid w:val="009007FA"/>
    <w:rsid w:val="009021E8"/>
    <w:rsid w:val="00902B8D"/>
    <w:rsid w:val="00910AEE"/>
    <w:rsid w:val="00914D70"/>
    <w:rsid w:val="00916F4D"/>
    <w:rsid w:val="0092673B"/>
    <w:rsid w:val="00927C02"/>
    <w:rsid w:val="00946AA2"/>
    <w:rsid w:val="00946B0E"/>
    <w:rsid w:val="009625B4"/>
    <w:rsid w:val="009657C9"/>
    <w:rsid w:val="00966516"/>
    <w:rsid w:val="009740E4"/>
    <w:rsid w:val="009844D5"/>
    <w:rsid w:val="009A7123"/>
    <w:rsid w:val="009B01A1"/>
    <w:rsid w:val="009D4E9A"/>
    <w:rsid w:val="009E3960"/>
    <w:rsid w:val="009F2CC6"/>
    <w:rsid w:val="009F6BC2"/>
    <w:rsid w:val="00A05899"/>
    <w:rsid w:val="00A1508E"/>
    <w:rsid w:val="00A25548"/>
    <w:rsid w:val="00A34EBA"/>
    <w:rsid w:val="00A47FB3"/>
    <w:rsid w:val="00A55CDE"/>
    <w:rsid w:val="00A56196"/>
    <w:rsid w:val="00A82B08"/>
    <w:rsid w:val="00A839A5"/>
    <w:rsid w:val="00A913B6"/>
    <w:rsid w:val="00A953DB"/>
    <w:rsid w:val="00AA10B8"/>
    <w:rsid w:val="00AB6711"/>
    <w:rsid w:val="00AC2F0F"/>
    <w:rsid w:val="00AC320B"/>
    <w:rsid w:val="00AD3BDA"/>
    <w:rsid w:val="00AD6288"/>
    <w:rsid w:val="00AD74CD"/>
    <w:rsid w:val="00AE0DEE"/>
    <w:rsid w:val="00B0434F"/>
    <w:rsid w:val="00B13E6D"/>
    <w:rsid w:val="00B3194D"/>
    <w:rsid w:val="00B454B9"/>
    <w:rsid w:val="00B4604B"/>
    <w:rsid w:val="00B47225"/>
    <w:rsid w:val="00B533D5"/>
    <w:rsid w:val="00B857CC"/>
    <w:rsid w:val="00B86175"/>
    <w:rsid w:val="00B916EA"/>
    <w:rsid w:val="00B921AF"/>
    <w:rsid w:val="00BA4B6E"/>
    <w:rsid w:val="00BA6753"/>
    <w:rsid w:val="00BB61D4"/>
    <w:rsid w:val="00BD153F"/>
    <w:rsid w:val="00BD4305"/>
    <w:rsid w:val="00BD4A23"/>
    <w:rsid w:val="00C375AE"/>
    <w:rsid w:val="00C4391F"/>
    <w:rsid w:val="00C44258"/>
    <w:rsid w:val="00C46177"/>
    <w:rsid w:val="00C47144"/>
    <w:rsid w:val="00C7663F"/>
    <w:rsid w:val="00C90FDC"/>
    <w:rsid w:val="00CA4FAB"/>
    <w:rsid w:val="00CA6555"/>
    <w:rsid w:val="00CC3E75"/>
    <w:rsid w:val="00CF11BF"/>
    <w:rsid w:val="00D06846"/>
    <w:rsid w:val="00D20825"/>
    <w:rsid w:val="00D245A1"/>
    <w:rsid w:val="00D277FE"/>
    <w:rsid w:val="00D43405"/>
    <w:rsid w:val="00D46024"/>
    <w:rsid w:val="00D817F0"/>
    <w:rsid w:val="00D84F2D"/>
    <w:rsid w:val="00D9645F"/>
    <w:rsid w:val="00DA30E3"/>
    <w:rsid w:val="00DB2010"/>
    <w:rsid w:val="00DB5844"/>
    <w:rsid w:val="00DB68EB"/>
    <w:rsid w:val="00DD6679"/>
    <w:rsid w:val="00DE170D"/>
    <w:rsid w:val="00DF03CF"/>
    <w:rsid w:val="00DF6029"/>
    <w:rsid w:val="00E00A51"/>
    <w:rsid w:val="00E0192A"/>
    <w:rsid w:val="00E01A46"/>
    <w:rsid w:val="00E01FAB"/>
    <w:rsid w:val="00E079ED"/>
    <w:rsid w:val="00E34AF8"/>
    <w:rsid w:val="00E426B3"/>
    <w:rsid w:val="00E42820"/>
    <w:rsid w:val="00E569B5"/>
    <w:rsid w:val="00E63A5B"/>
    <w:rsid w:val="00E63EAD"/>
    <w:rsid w:val="00E6547B"/>
    <w:rsid w:val="00E778C2"/>
    <w:rsid w:val="00E805AA"/>
    <w:rsid w:val="00E96D43"/>
    <w:rsid w:val="00EA0C4A"/>
    <w:rsid w:val="00EA4BAA"/>
    <w:rsid w:val="00EC11F1"/>
    <w:rsid w:val="00ED54AD"/>
    <w:rsid w:val="00EE35CA"/>
    <w:rsid w:val="00F03973"/>
    <w:rsid w:val="00F0646A"/>
    <w:rsid w:val="00F10743"/>
    <w:rsid w:val="00F1772E"/>
    <w:rsid w:val="00F21BCF"/>
    <w:rsid w:val="00F31E98"/>
    <w:rsid w:val="00F341FD"/>
    <w:rsid w:val="00F42DE6"/>
    <w:rsid w:val="00F60102"/>
    <w:rsid w:val="00F62454"/>
    <w:rsid w:val="00F70DA5"/>
    <w:rsid w:val="00F756C7"/>
    <w:rsid w:val="00F803F2"/>
    <w:rsid w:val="00F86071"/>
    <w:rsid w:val="00F928A8"/>
    <w:rsid w:val="00FA5767"/>
    <w:rsid w:val="00FB0C30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CBB324"/>
  <w14:defaultImageDpi w14:val="300"/>
  <w15:docId w15:val="{B074532B-270E-1445-BA27-48215489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CD9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40"/>
        <w:tab w:val="left" w:pos="1160"/>
        <w:tab w:val="left" w:pos="2240"/>
      </w:tabs>
      <w:spacing w:line="360" w:lineRule="atLeast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260"/>
        <w:tab w:val="left" w:pos="2340"/>
        <w:tab w:val="left" w:pos="4320"/>
        <w:tab w:val="left" w:pos="8100"/>
        <w:tab w:val="left" w:pos="8640"/>
      </w:tabs>
      <w:spacing w:line="480" w:lineRule="atLeast"/>
      <w:ind w:right="-628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  <w:tab w:val="left" w:pos="2340"/>
        <w:tab w:val="left" w:pos="4320"/>
        <w:tab w:val="left" w:pos="8280"/>
      </w:tabs>
      <w:ind w:right="-634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250"/>
      </w:tabs>
      <w:ind w:right="-288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440"/>
        <w:tab w:val="left" w:pos="1160"/>
        <w:tab w:val="left" w:pos="2240"/>
      </w:tabs>
      <w:jc w:val="center"/>
      <w:outlineLvl w:val="4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A098E"/>
    <w:pPr>
      <w:tabs>
        <w:tab w:val="left" w:pos="440"/>
        <w:tab w:val="left" w:pos="2880"/>
      </w:tabs>
      <w:ind w:right="-468"/>
    </w:pPr>
    <w:rPr>
      <w:b/>
      <w:sz w:val="28"/>
    </w:rPr>
  </w:style>
  <w:style w:type="character" w:styleId="Hyperlink">
    <w:name w:val="Hyperlink"/>
    <w:rsid w:val="00737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PHYS SYLL 97</vt:lpstr>
    </vt:vector>
  </TitlesOfParts>
  <Company>Power of Excellence</Company>
  <LinksUpToDate>false</LinksUpToDate>
  <CharactersWithSpaces>2881</CharactersWithSpaces>
  <SharedDoc>false</SharedDoc>
  <HLinks>
    <vt:vector size="6" baseType="variant">
      <vt:variant>
        <vt:i4>1704027</vt:i4>
      </vt:variant>
      <vt:variant>
        <vt:i4>0</vt:i4>
      </vt:variant>
      <vt:variant>
        <vt:i4>0</vt:i4>
      </vt:variant>
      <vt:variant>
        <vt:i4>5</vt:i4>
      </vt:variant>
      <vt:variant>
        <vt:lpwstr>mailto:lkravitz@unm.edu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PHYS SYLL 97</dc:title>
  <dc:subject/>
  <dc:creator>Len Kravitz</dc:creator>
  <cp:keywords/>
  <cp:lastModifiedBy>Len Kravitz</cp:lastModifiedBy>
  <cp:revision>3</cp:revision>
  <cp:lastPrinted>2016-01-13T12:25:00Z</cp:lastPrinted>
  <dcterms:created xsi:type="dcterms:W3CDTF">2023-01-11T22:42:00Z</dcterms:created>
  <dcterms:modified xsi:type="dcterms:W3CDTF">2023-01-12T21:26:00Z</dcterms:modified>
</cp:coreProperties>
</file>